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769FB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871328" w:rsidRPr="00F35DA0">
        <w:rPr>
          <w:rFonts w:ascii="Times New Roman" w:hAnsi="Times New Roman"/>
          <w:b/>
          <w:sz w:val="28"/>
          <w:szCs w:val="28"/>
          <w:lang w:val="de-DE"/>
        </w:rPr>
        <w:t>Allgemeine Wiederholung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085DD7"/>
    <w:rsid w:val="00157688"/>
    <w:rsid w:val="00185F6C"/>
    <w:rsid w:val="001A611B"/>
    <w:rsid w:val="00313F4B"/>
    <w:rsid w:val="0032526F"/>
    <w:rsid w:val="00326854"/>
    <w:rsid w:val="003676C6"/>
    <w:rsid w:val="003769FB"/>
    <w:rsid w:val="003A052A"/>
    <w:rsid w:val="00513F03"/>
    <w:rsid w:val="0051504B"/>
    <w:rsid w:val="005221DB"/>
    <w:rsid w:val="00541E86"/>
    <w:rsid w:val="00565B64"/>
    <w:rsid w:val="00583475"/>
    <w:rsid w:val="005B07E2"/>
    <w:rsid w:val="005F3845"/>
    <w:rsid w:val="00600015"/>
    <w:rsid w:val="00601448"/>
    <w:rsid w:val="00642A84"/>
    <w:rsid w:val="00645C36"/>
    <w:rsid w:val="006A6DB1"/>
    <w:rsid w:val="006C3442"/>
    <w:rsid w:val="006E2BA8"/>
    <w:rsid w:val="00720159"/>
    <w:rsid w:val="00747B6C"/>
    <w:rsid w:val="00751565"/>
    <w:rsid w:val="007835B5"/>
    <w:rsid w:val="007D4BC0"/>
    <w:rsid w:val="00871328"/>
    <w:rsid w:val="008A0D8F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C2E9E"/>
    <w:rsid w:val="00AF1EAD"/>
    <w:rsid w:val="00B50A38"/>
    <w:rsid w:val="00BD3833"/>
    <w:rsid w:val="00C41E28"/>
    <w:rsid w:val="00C610EC"/>
    <w:rsid w:val="00C7429D"/>
    <w:rsid w:val="00C92699"/>
    <w:rsid w:val="00CB7C7C"/>
    <w:rsid w:val="00CF332F"/>
    <w:rsid w:val="00D769BC"/>
    <w:rsid w:val="00E93DA3"/>
    <w:rsid w:val="00EA65C0"/>
    <w:rsid w:val="00EB3437"/>
    <w:rsid w:val="00EB3F83"/>
    <w:rsid w:val="00ED5893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2018-08-07T17:29:00Z</dcterms:created>
  <dcterms:modified xsi:type="dcterms:W3CDTF">2018-08-07T17:29:00Z</dcterms:modified>
</cp:coreProperties>
</file>